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AF321E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236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C6669" w:rsidRDefault="00BC6669" w:rsidP="00BC666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6669" w:rsidRDefault="00BC6669" w:rsidP="00BC666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BC6669" w:rsidRDefault="00BC6669" w:rsidP="00BC666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C6669" w:rsidRDefault="00BC6669" w:rsidP="00BC66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F321E">
        <w:rPr>
          <w:b/>
        </w:rPr>
        <w:t>о</w:t>
      </w:r>
      <w:r>
        <w:rPr>
          <w:b/>
        </w:rPr>
        <w:t>т</w:t>
      </w:r>
      <w:r w:rsidR="00AF321E">
        <w:rPr>
          <w:b/>
        </w:rPr>
        <w:t xml:space="preserve"> 18.07.2019 г.  </w:t>
      </w:r>
      <w:r>
        <w:rPr>
          <w:b/>
        </w:rPr>
        <w:t>№</w:t>
      </w:r>
      <w:r w:rsidR="00AF321E">
        <w:rPr>
          <w:b/>
        </w:rPr>
        <w:t xml:space="preserve"> 29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3631F">
        <w:rPr>
          <w:rFonts w:eastAsia="Times New Roman" w:cs="Times New Roman"/>
          <w:b/>
          <w:sz w:val="28"/>
          <w:szCs w:val="28"/>
          <w:lang w:eastAsia="ru-RU"/>
        </w:rPr>
        <w:t>578,87948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43631F">
        <w:rPr>
          <w:rFonts w:eastAsia="Times New Roman" w:cs="Times New Roman"/>
          <w:sz w:val="28"/>
          <w:szCs w:val="28"/>
          <w:lang w:eastAsia="ru-RU"/>
        </w:rPr>
        <w:t>578,87948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43631F">
        <w:rPr>
          <w:rFonts w:eastAsia="Times New Roman" w:cs="Times New Roman"/>
          <w:sz w:val="28"/>
          <w:szCs w:val="28"/>
          <w:lang w:eastAsia="ru-RU"/>
        </w:rPr>
        <w:t>578,87948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3631F">
        <w:rPr>
          <w:sz w:val="28"/>
          <w:szCs w:val="28"/>
        </w:rPr>
        <w:t>578,87948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4363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ED5F95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Оценка стоимости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F95" w:rsidRDefault="00ED5F9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4363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578,87948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69"/>
    <w:rsid w:val="0043631F"/>
    <w:rsid w:val="005A4764"/>
    <w:rsid w:val="006C10E7"/>
    <w:rsid w:val="00826B7F"/>
    <w:rsid w:val="00963CF9"/>
    <w:rsid w:val="00967C7D"/>
    <w:rsid w:val="00AF321E"/>
    <w:rsid w:val="00BC6669"/>
    <w:rsid w:val="00EA4A54"/>
    <w:rsid w:val="00ED5F95"/>
    <w:rsid w:val="00F460A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2016-05-06T05:23:00Z</dcterms:created>
  <dcterms:modified xsi:type="dcterms:W3CDTF">2019-07-18T06:53:00Z</dcterms:modified>
</cp:coreProperties>
</file>